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24" w:rsidRDefault="00903924" w:rsidP="0090392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903924" w:rsidRDefault="00903924" w:rsidP="0090392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 Республики Казахстан</w:t>
      </w:r>
    </w:p>
    <w:p w:rsidR="00903924" w:rsidRDefault="00903924" w:rsidP="00903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03924" w:rsidRDefault="00903924" w:rsidP="0090392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903924" w:rsidRDefault="00903924" w:rsidP="0090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03924" w:rsidRDefault="00903924" w:rsidP="00903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924" w:rsidRDefault="00903924" w:rsidP="0090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903924" w:rsidRDefault="00903924" w:rsidP="0090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903924" w:rsidRDefault="00903924" w:rsidP="0090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903924" w:rsidRDefault="00903924" w:rsidP="0090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903924" w:rsidRDefault="00903924" w:rsidP="009039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 2018 ж/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924" w:rsidRDefault="00903924" w:rsidP="0090392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3924" w:rsidRDefault="00903924" w:rsidP="00903924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903924" w:rsidRPr="00903924" w:rsidRDefault="00903924" w:rsidP="009039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924">
        <w:rPr>
          <w:rFonts w:ascii="Times New Roman" w:eastAsia="Arial" w:hAnsi="Times New Roman" w:cs="Times New Roman"/>
          <w:b/>
          <w:sz w:val="36"/>
          <w:szCs w:val="36"/>
        </w:rPr>
        <w:t>ПОЛОЖЕНИЕ</w:t>
      </w:r>
    </w:p>
    <w:p w:rsidR="00903924" w:rsidRDefault="00903924" w:rsidP="00903924">
      <w:pPr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903924">
        <w:rPr>
          <w:rFonts w:ascii="Times New Roman" w:eastAsia="Arial" w:hAnsi="Times New Roman" w:cs="Times New Roman"/>
          <w:b/>
          <w:sz w:val="36"/>
          <w:szCs w:val="36"/>
        </w:rPr>
        <w:t>ОБ ОРГАНИЗАЦИИ И ПРОВЕДЕНИЯ ПРОФЕССИОНАЛЬНОЙ ПРАКТИКИ И</w:t>
      </w:r>
    </w:p>
    <w:p w:rsidR="00903924" w:rsidRPr="00903924" w:rsidRDefault="00903924" w:rsidP="009039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924">
        <w:rPr>
          <w:rFonts w:ascii="Times New Roman" w:eastAsia="Arial" w:hAnsi="Times New Roman" w:cs="Times New Roman"/>
          <w:b/>
          <w:sz w:val="36"/>
          <w:szCs w:val="36"/>
        </w:rPr>
        <w:t xml:space="preserve"> ПРАВИЛ ОПРЕДЕЛЕНИЯ ОРГАНИЗАЦИЙ В КАЧЕСТВЕ БАЗ ПРАКТИК</w:t>
      </w:r>
    </w:p>
    <w:p w:rsidR="00903924" w:rsidRPr="00903924" w:rsidRDefault="00903924" w:rsidP="0090392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03924" w:rsidRDefault="00903924" w:rsidP="00903924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03924" w:rsidRDefault="00903924" w:rsidP="00903924">
      <w:pPr>
        <w:rPr>
          <w:rFonts w:ascii="Times New Roman" w:eastAsia="Calibri" w:hAnsi="Times New Roman" w:cs="Times New Roman"/>
          <w:sz w:val="28"/>
          <w:szCs w:val="28"/>
        </w:rPr>
      </w:pPr>
    </w:p>
    <w:p w:rsidR="00903924" w:rsidRDefault="00903924" w:rsidP="00903924">
      <w:pPr>
        <w:rPr>
          <w:rFonts w:ascii="Times New Roman" w:eastAsia="Calibri" w:hAnsi="Times New Roman" w:cs="Times New Roman"/>
          <w:sz w:val="28"/>
          <w:szCs w:val="28"/>
        </w:rPr>
      </w:pPr>
    </w:p>
    <w:p w:rsidR="00903924" w:rsidRDefault="00903924" w:rsidP="00903924">
      <w:pPr>
        <w:rPr>
          <w:rFonts w:ascii="Times New Roman" w:eastAsia="Calibri" w:hAnsi="Times New Roman" w:cs="Times New Roman"/>
          <w:sz w:val="28"/>
          <w:szCs w:val="28"/>
        </w:rPr>
      </w:pPr>
    </w:p>
    <w:p w:rsidR="00903924" w:rsidRDefault="00903924" w:rsidP="00903924">
      <w:pPr>
        <w:rPr>
          <w:rFonts w:ascii="Times New Roman" w:eastAsia="Calibri" w:hAnsi="Times New Roman" w:cs="Times New Roman"/>
          <w:sz w:val="28"/>
          <w:szCs w:val="28"/>
        </w:rPr>
      </w:pPr>
    </w:p>
    <w:p w:rsidR="00903924" w:rsidRDefault="00903924" w:rsidP="00903924">
      <w:pPr>
        <w:rPr>
          <w:rFonts w:ascii="Times New Roman" w:eastAsia="Calibri" w:hAnsi="Times New Roman" w:cs="Times New Roman"/>
          <w:sz w:val="28"/>
          <w:szCs w:val="28"/>
        </w:rPr>
      </w:pPr>
    </w:p>
    <w:p w:rsidR="00903924" w:rsidRDefault="00903924" w:rsidP="00903924">
      <w:pPr>
        <w:rPr>
          <w:rFonts w:ascii="Times New Roman" w:eastAsia="Calibri" w:hAnsi="Times New Roman" w:cs="Times New Roman"/>
          <w:sz w:val="28"/>
          <w:szCs w:val="28"/>
        </w:rPr>
      </w:pPr>
    </w:p>
    <w:p w:rsidR="00903924" w:rsidRDefault="00903924" w:rsidP="00903924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924" w:rsidRDefault="00903924" w:rsidP="00903924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924" w:rsidRDefault="00903924" w:rsidP="00903924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924" w:rsidRDefault="00903924" w:rsidP="00903924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Степногорск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2018 г.</w:t>
      </w:r>
    </w:p>
    <w:p w:rsidR="00903924" w:rsidRDefault="00903924" w:rsidP="00903924">
      <w:pPr>
        <w:pStyle w:val="Default"/>
        <w:jc w:val="both"/>
        <w:rPr>
          <w:b/>
          <w:bCs/>
          <w:sz w:val="28"/>
          <w:szCs w:val="28"/>
        </w:rPr>
      </w:pPr>
    </w:p>
    <w:p w:rsidR="00903924" w:rsidRDefault="00903924" w:rsidP="00903924">
      <w:pPr>
        <w:pStyle w:val="Default"/>
        <w:jc w:val="both"/>
        <w:rPr>
          <w:b/>
          <w:bCs/>
          <w:sz w:val="28"/>
          <w:szCs w:val="28"/>
        </w:rPr>
      </w:pPr>
    </w:p>
    <w:p w:rsidR="00D4399E" w:rsidRPr="00D961A0" w:rsidRDefault="00D4399E" w:rsidP="00D4399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D4399E" w:rsidRPr="00D961A0" w:rsidRDefault="00D4399E" w:rsidP="00D4399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D4399E" w:rsidRPr="00D961A0" w:rsidRDefault="00D4399E" w:rsidP="00D43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4399E" w:rsidRPr="008A7004" w:rsidRDefault="00D4399E" w:rsidP="00D43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D4399E" w:rsidRPr="008A7004" w:rsidRDefault="00D4399E" w:rsidP="00D43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D4399E" w:rsidRPr="00D961A0" w:rsidRDefault="00D4399E" w:rsidP="00D43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99E" w:rsidRPr="00D961A0" w:rsidRDefault="00D4399E" w:rsidP="00D43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D4399E" w:rsidRPr="00D961A0" w:rsidRDefault="00D4399E" w:rsidP="00D43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D4399E" w:rsidRPr="00D961A0" w:rsidRDefault="00D4399E" w:rsidP="00D43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D4399E" w:rsidRPr="00D961A0" w:rsidRDefault="00D4399E" w:rsidP="00D439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D4399E" w:rsidRPr="00D961A0" w:rsidRDefault="00D4399E" w:rsidP="00D439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99E" w:rsidRPr="002A6A25" w:rsidRDefault="00D4399E" w:rsidP="00D439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99E" w:rsidRPr="00804627" w:rsidRDefault="00D4399E" w:rsidP="00D4399E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D4399E" w:rsidRPr="002A6A25" w:rsidRDefault="00D4399E" w:rsidP="00D4399E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kk-KZ"/>
        </w:rPr>
        <w:t>ПОЛОЖЕНИЕ О ПОПЕЧИТЕЛЬСКОМ</w:t>
      </w:r>
      <w:r w:rsidRPr="002A6A25">
        <w:rPr>
          <w:rFonts w:ascii="Times New Roman" w:eastAsia="Calibri" w:hAnsi="Times New Roman" w:cs="Times New Roman"/>
          <w:b/>
          <w:sz w:val="36"/>
          <w:szCs w:val="36"/>
          <w:lang w:val="kk-KZ"/>
        </w:rPr>
        <w:t xml:space="preserve"> СОВЕТЕ</w:t>
      </w:r>
    </w:p>
    <w:p w:rsidR="00D4399E" w:rsidRPr="002A6A25" w:rsidRDefault="00D4399E" w:rsidP="00D4399E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:rsidR="00D4399E" w:rsidRPr="00804627" w:rsidRDefault="00D4399E" w:rsidP="00D4399E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4399E" w:rsidRPr="00804627" w:rsidRDefault="00D4399E" w:rsidP="00D4399E">
      <w:pPr>
        <w:rPr>
          <w:rFonts w:ascii="Times New Roman" w:eastAsia="Calibri" w:hAnsi="Times New Roman" w:cs="Times New Roman"/>
          <w:sz w:val="28"/>
          <w:szCs w:val="28"/>
        </w:rPr>
      </w:pPr>
    </w:p>
    <w:p w:rsidR="00D4399E" w:rsidRPr="00804627" w:rsidRDefault="00D4399E" w:rsidP="00D4399E">
      <w:pPr>
        <w:rPr>
          <w:rFonts w:ascii="Times New Roman" w:eastAsia="Calibri" w:hAnsi="Times New Roman" w:cs="Times New Roman"/>
          <w:sz w:val="28"/>
          <w:szCs w:val="28"/>
        </w:rPr>
      </w:pPr>
    </w:p>
    <w:p w:rsidR="00D4399E" w:rsidRPr="00804627" w:rsidRDefault="00D4399E" w:rsidP="00D4399E">
      <w:pPr>
        <w:rPr>
          <w:rFonts w:ascii="Times New Roman" w:eastAsia="Calibri" w:hAnsi="Times New Roman" w:cs="Times New Roman"/>
          <w:sz w:val="28"/>
          <w:szCs w:val="28"/>
        </w:rPr>
      </w:pPr>
    </w:p>
    <w:p w:rsidR="00D4399E" w:rsidRPr="00804627" w:rsidRDefault="00D4399E" w:rsidP="00D4399E">
      <w:pPr>
        <w:rPr>
          <w:rFonts w:ascii="Times New Roman" w:eastAsia="Calibri" w:hAnsi="Times New Roman" w:cs="Times New Roman"/>
          <w:sz w:val="28"/>
          <w:szCs w:val="28"/>
        </w:rPr>
      </w:pPr>
    </w:p>
    <w:p w:rsidR="00D4399E" w:rsidRPr="00804627" w:rsidRDefault="00D4399E" w:rsidP="00D4399E">
      <w:pPr>
        <w:rPr>
          <w:rFonts w:ascii="Times New Roman" w:eastAsia="Calibri" w:hAnsi="Times New Roman" w:cs="Times New Roman"/>
          <w:sz w:val="28"/>
          <w:szCs w:val="28"/>
        </w:rPr>
      </w:pPr>
    </w:p>
    <w:p w:rsidR="00D4399E" w:rsidRPr="00804627" w:rsidRDefault="00D4399E" w:rsidP="00D4399E">
      <w:pPr>
        <w:rPr>
          <w:rFonts w:ascii="Times New Roman" w:eastAsia="Calibri" w:hAnsi="Times New Roman" w:cs="Times New Roman"/>
          <w:sz w:val="28"/>
          <w:szCs w:val="28"/>
        </w:rPr>
      </w:pPr>
    </w:p>
    <w:p w:rsidR="00D4399E" w:rsidRDefault="00D4399E" w:rsidP="00D4399E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99E" w:rsidRDefault="00D4399E" w:rsidP="00D4399E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99E" w:rsidRDefault="00D4399E" w:rsidP="00D4399E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99E" w:rsidRDefault="00D4399E" w:rsidP="00D4399E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99E" w:rsidRDefault="00D4399E" w:rsidP="00D4399E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99E" w:rsidRPr="00804627" w:rsidRDefault="00D4399E" w:rsidP="00D4399E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Степногорск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04627">
        <w:rPr>
          <w:rFonts w:ascii="Times New Roman" w:eastAsia="Calibri" w:hAnsi="Times New Roman" w:cs="Times New Roman"/>
          <w:b/>
          <w:sz w:val="28"/>
          <w:szCs w:val="28"/>
        </w:rPr>
        <w:t xml:space="preserve"> 2018 г.</w:t>
      </w:r>
    </w:p>
    <w:p w:rsidR="00D4399E" w:rsidRDefault="00D4399E" w:rsidP="00D4399E">
      <w:pPr>
        <w:pStyle w:val="Default"/>
        <w:jc w:val="both"/>
        <w:rPr>
          <w:b/>
          <w:bCs/>
          <w:sz w:val="28"/>
          <w:szCs w:val="28"/>
        </w:rPr>
      </w:pPr>
    </w:p>
    <w:p w:rsidR="00D4399E" w:rsidRDefault="00D4399E" w:rsidP="00D4399E">
      <w:pPr>
        <w:pStyle w:val="Default"/>
        <w:jc w:val="both"/>
        <w:rPr>
          <w:b/>
          <w:bCs/>
          <w:sz w:val="28"/>
          <w:szCs w:val="28"/>
        </w:rPr>
      </w:pPr>
    </w:p>
    <w:p w:rsidR="00EB0470" w:rsidRDefault="00EB0470" w:rsidP="00EB0470">
      <w:pPr>
        <w:pStyle w:val="Default"/>
        <w:jc w:val="both"/>
        <w:rPr>
          <w:b/>
          <w:bCs/>
          <w:sz w:val="28"/>
          <w:szCs w:val="28"/>
        </w:rPr>
      </w:pPr>
    </w:p>
    <w:p w:rsidR="00EB0470" w:rsidRDefault="00EB0470" w:rsidP="00EB0470">
      <w:pPr>
        <w:pStyle w:val="Default"/>
        <w:jc w:val="both"/>
        <w:rPr>
          <w:b/>
          <w:bCs/>
          <w:sz w:val="28"/>
          <w:szCs w:val="28"/>
        </w:rPr>
      </w:pPr>
    </w:p>
    <w:p w:rsidR="00EB0470" w:rsidRPr="00D961A0" w:rsidRDefault="00EB0470" w:rsidP="00EB047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EB0470" w:rsidRPr="00D961A0" w:rsidRDefault="00EB0470" w:rsidP="00EB047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EB0470" w:rsidRPr="00D961A0" w:rsidRDefault="00EB0470" w:rsidP="00EB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B0470" w:rsidRPr="008A7004" w:rsidRDefault="00EB0470" w:rsidP="00E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EB0470" w:rsidRPr="008A7004" w:rsidRDefault="00EB0470" w:rsidP="00E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EB0470" w:rsidRPr="00D961A0" w:rsidRDefault="00EB0470" w:rsidP="00EB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470" w:rsidRPr="00D961A0" w:rsidRDefault="00EB0470" w:rsidP="00EB0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EB0470" w:rsidRPr="00D961A0" w:rsidRDefault="00EB0470" w:rsidP="00EB0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EB0470" w:rsidRPr="00D961A0" w:rsidRDefault="00EB0470" w:rsidP="00EB0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EB0470" w:rsidRPr="00D961A0" w:rsidRDefault="00EB0470" w:rsidP="00EB0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EB0470" w:rsidRPr="00D961A0" w:rsidRDefault="00EB0470" w:rsidP="00EB04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470" w:rsidRPr="002A6A25" w:rsidRDefault="00EB0470" w:rsidP="00EB04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470" w:rsidRPr="00804627" w:rsidRDefault="00EB0470" w:rsidP="00EB0470">
      <w:pPr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</w:p>
    <w:p w:rsidR="00EB0470" w:rsidRPr="002A6A25" w:rsidRDefault="00EB0470" w:rsidP="00EB04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kk-KZ"/>
        </w:rPr>
        <w:t>ПОЛОЖЕНИЕ О ПРОФОРИЕТАЦИОННОЙ РАБОТЕ</w:t>
      </w:r>
    </w:p>
    <w:p w:rsidR="00EB0470" w:rsidRPr="002A6A25" w:rsidRDefault="00EB0470" w:rsidP="00EB0470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:rsidR="00EB0470" w:rsidRPr="00804627" w:rsidRDefault="00EB0470" w:rsidP="00EB0470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B0470" w:rsidRPr="00804627" w:rsidRDefault="00EB0470" w:rsidP="00EB0470">
      <w:pPr>
        <w:rPr>
          <w:rFonts w:ascii="Times New Roman" w:eastAsia="Calibri" w:hAnsi="Times New Roman" w:cs="Times New Roman"/>
          <w:sz w:val="28"/>
          <w:szCs w:val="28"/>
        </w:rPr>
      </w:pPr>
    </w:p>
    <w:p w:rsidR="00EB0470" w:rsidRPr="00804627" w:rsidRDefault="00EB0470" w:rsidP="00EB0470">
      <w:pPr>
        <w:rPr>
          <w:rFonts w:ascii="Times New Roman" w:eastAsia="Calibri" w:hAnsi="Times New Roman" w:cs="Times New Roman"/>
          <w:sz w:val="28"/>
          <w:szCs w:val="28"/>
        </w:rPr>
      </w:pPr>
    </w:p>
    <w:p w:rsidR="00EB0470" w:rsidRPr="00804627" w:rsidRDefault="00EB0470" w:rsidP="00EB0470">
      <w:pPr>
        <w:rPr>
          <w:rFonts w:ascii="Times New Roman" w:eastAsia="Calibri" w:hAnsi="Times New Roman" w:cs="Times New Roman"/>
          <w:sz w:val="28"/>
          <w:szCs w:val="28"/>
        </w:rPr>
      </w:pPr>
    </w:p>
    <w:p w:rsidR="00EB0470" w:rsidRPr="00804627" w:rsidRDefault="00EB0470" w:rsidP="00EB0470">
      <w:pPr>
        <w:rPr>
          <w:rFonts w:ascii="Times New Roman" w:eastAsia="Calibri" w:hAnsi="Times New Roman" w:cs="Times New Roman"/>
          <w:sz w:val="28"/>
          <w:szCs w:val="28"/>
        </w:rPr>
      </w:pPr>
    </w:p>
    <w:p w:rsidR="00EB0470" w:rsidRPr="00804627" w:rsidRDefault="00EB0470" w:rsidP="00EB0470">
      <w:pPr>
        <w:rPr>
          <w:rFonts w:ascii="Times New Roman" w:eastAsia="Calibri" w:hAnsi="Times New Roman" w:cs="Times New Roman"/>
          <w:sz w:val="28"/>
          <w:szCs w:val="28"/>
        </w:rPr>
      </w:pPr>
    </w:p>
    <w:p w:rsidR="00EB0470" w:rsidRPr="00804627" w:rsidRDefault="00EB0470" w:rsidP="00EB0470">
      <w:pPr>
        <w:rPr>
          <w:rFonts w:ascii="Times New Roman" w:eastAsia="Calibri" w:hAnsi="Times New Roman" w:cs="Times New Roman"/>
          <w:sz w:val="28"/>
          <w:szCs w:val="28"/>
        </w:rPr>
      </w:pPr>
    </w:p>
    <w:p w:rsidR="00EB0470" w:rsidRDefault="00EB0470" w:rsidP="00EB047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70" w:rsidRDefault="00EB0470" w:rsidP="00EB047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70" w:rsidRDefault="00EB0470" w:rsidP="00EB047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70" w:rsidRDefault="00EB0470" w:rsidP="00EB047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70" w:rsidRDefault="00EB0470" w:rsidP="00EB047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470" w:rsidRPr="00804627" w:rsidRDefault="00EB0470" w:rsidP="00EB0470">
      <w:pPr>
        <w:tabs>
          <w:tab w:val="left" w:pos="413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Степногорск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04627">
        <w:rPr>
          <w:rFonts w:ascii="Times New Roman" w:eastAsia="Calibri" w:hAnsi="Times New Roman" w:cs="Times New Roman"/>
          <w:b/>
          <w:sz w:val="28"/>
          <w:szCs w:val="28"/>
        </w:rPr>
        <w:t xml:space="preserve"> 2018 г.</w:t>
      </w:r>
    </w:p>
    <w:p w:rsidR="00EB0470" w:rsidRDefault="00EB0470" w:rsidP="00EB0470">
      <w:pPr>
        <w:pStyle w:val="Default"/>
        <w:jc w:val="both"/>
        <w:rPr>
          <w:b/>
          <w:bCs/>
          <w:sz w:val="28"/>
          <w:szCs w:val="28"/>
        </w:rPr>
      </w:pPr>
    </w:p>
    <w:p w:rsidR="00EB0470" w:rsidRDefault="00EB0470" w:rsidP="00EB0470">
      <w:pPr>
        <w:pStyle w:val="Default"/>
        <w:jc w:val="both"/>
        <w:rPr>
          <w:b/>
          <w:bCs/>
          <w:sz w:val="28"/>
          <w:szCs w:val="28"/>
        </w:rPr>
      </w:pPr>
    </w:p>
    <w:p w:rsidR="00EB0470" w:rsidRDefault="00EB0470" w:rsidP="00EB0470">
      <w:pPr>
        <w:pStyle w:val="Default"/>
        <w:jc w:val="both"/>
        <w:rPr>
          <w:b/>
          <w:bCs/>
          <w:sz w:val="28"/>
          <w:szCs w:val="28"/>
        </w:rPr>
      </w:pPr>
    </w:p>
    <w:p w:rsidR="00EB0470" w:rsidRPr="00AA1747" w:rsidRDefault="00EB0470" w:rsidP="00EB0470">
      <w:pPr>
        <w:pStyle w:val="Default"/>
        <w:jc w:val="both"/>
        <w:rPr>
          <w:b/>
          <w:bCs/>
          <w:sz w:val="28"/>
          <w:szCs w:val="28"/>
        </w:rPr>
      </w:pPr>
    </w:p>
    <w:p w:rsidR="00EB0470" w:rsidRDefault="00EB0470" w:rsidP="00EB0470">
      <w:pPr>
        <w:pStyle w:val="Default"/>
        <w:jc w:val="both"/>
        <w:rPr>
          <w:b/>
          <w:bCs/>
          <w:sz w:val="28"/>
          <w:szCs w:val="28"/>
        </w:rPr>
      </w:pPr>
    </w:p>
    <w:p w:rsidR="00EB0470" w:rsidRDefault="00EB0470" w:rsidP="00EB0470"/>
    <w:p w:rsidR="00D4399E" w:rsidRPr="00EB0470" w:rsidRDefault="00D4399E" w:rsidP="00D4399E">
      <w:pPr>
        <w:pStyle w:val="Default"/>
        <w:jc w:val="both"/>
        <w:rPr>
          <w:bCs/>
          <w:sz w:val="28"/>
          <w:szCs w:val="28"/>
        </w:rPr>
      </w:pPr>
    </w:p>
    <w:p w:rsidR="00D4399E" w:rsidRPr="00AA1747" w:rsidRDefault="00D4399E" w:rsidP="00D4399E">
      <w:pPr>
        <w:pStyle w:val="Default"/>
        <w:jc w:val="both"/>
        <w:rPr>
          <w:b/>
          <w:bCs/>
          <w:sz w:val="28"/>
          <w:szCs w:val="28"/>
        </w:rPr>
      </w:pPr>
    </w:p>
    <w:p w:rsidR="00903924" w:rsidRDefault="00903924" w:rsidP="00903924">
      <w:pPr>
        <w:pStyle w:val="Default"/>
        <w:jc w:val="both"/>
        <w:rPr>
          <w:b/>
          <w:bCs/>
          <w:sz w:val="28"/>
          <w:szCs w:val="28"/>
        </w:rPr>
      </w:pPr>
    </w:p>
    <w:p w:rsidR="00A5513E" w:rsidRDefault="00A5513E"/>
    <w:p w:rsidR="00EB0470" w:rsidRDefault="00EB0470"/>
    <w:sectPr w:rsidR="00EB0470" w:rsidSect="00A5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924"/>
    <w:rsid w:val="00903924"/>
    <w:rsid w:val="00A5513E"/>
    <w:rsid w:val="00B85E21"/>
    <w:rsid w:val="00D4399E"/>
    <w:rsid w:val="00E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9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14-3Кабинет</dc:creator>
  <cp:keywords/>
  <dc:description/>
  <cp:lastModifiedBy>14-3Кабинет</cp:lastModifiedBy>
  <cp:revision>4</cp:revision>
  <cp:lastPrinted>2019-04-06T05:02:00Z</cp:lastPrinted>
  <dcterms:created xsi:type="dcterms:W3CDTF">2019-04-05T10:05:00Z</dcterms:created>
  <dcterms:modified xsi:type="dcterms:W3CDTF">2019-04-06T05:06:00Z</dcterms:modified>
</cp:coreProperties>
</file>